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C055" w14:textId="7FA7EEEB" w:rsidR="00B355E6" w:rsidRDefault="00B355E6" w:rsidP="00B355E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3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pacing w:val="-13"/>
          <w:sz w:val="28"/>
          <w:szCs w:val="28"/>
        </w:rPr>
        <w:t xml:space="preserve"> Р.А.</w:t>
      </w:r>
    </w:p>
    <w:p w14:paraId="68859F09" w14:textId="77777777" w:rsidR="00E97815" w:rsidRDefault="00E97815" w:rsidP="00B355E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14:paraId="6E75B97D" w14:textId="77777777" w:rsidR="00E97815" w:rsidRDefault="00E97815" w:rsidP="00E9781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t xml:space="preserve">МДК.03.01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Профессионально-теоретическая подготовка по профессии </w:t>
      </w:r>
    </w:p>
    <w:p w14:paraId="3559DAA9" w14:textId="77777777" w:rsidR="00E97815" w:rsidRDefault="00E97815" w:rsidP="00E9781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11442 «Водитель автомобиля (категории «С»)</w:t>
      </w:r>
    </w:p>
    <w:p w14:paraId="53264EC0" w14:textId="77777777" w:rsidR="00E97815" w:rsidRDefault="00E97815" w:rsidP="00E97815">
      <w:pPr>
        <w:spacing w:after="0"/>
        <w:ind w:left="96" w:right="51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Тема</w:t>
      </w:r>
      <w:r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1.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2  Устройство</w:t>
      </w:r>
      <w:proofErr w:type="gramEnd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и эксплуатация транспортных средств</w:t>
      </w:r>
    </w:p>
    <w:p w14:paraId="38133C6B" w14:textId="77777777" w:rsidR="00B355E6" w:rsidRDefault="00B355E6" w:rsidP="00B355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3CC64BB8" w14:textId="26B28D11" w:rsidR="00B355E6" w:rsidRDefault="00B355E6" w:rsidP="00B355E6">
      <w:pPr>
        <w:shd w:val="clear" w:color="auto" w:fill="FFFFFF"/>
        <w:spacing w:after="0"/>
        <w:ind w:right="51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гр. </w:t>
      </w:r>
      <w:r w:rsidR="00FD2AF4">
        <w:rPr>
          <w:rFonts w:ascii="Times New Roman" w:hAnsi="Times New Roman" w:cs="Times New Roman"/>
          <w:spacing w:val="-19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ТМ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 w:rsidR="00FD2AF4">
        <w:rPr>
          <w:rFonts w:ascii="Times New Roman" w:hAnsi="Times New Roman" w:cs="Times New Roman"/>
          <w:spacing w:val="-19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>.10. 2021</w:t>
      </w:r>
    </w:p>
    <w:p w14:paraId="5C9BE7E8" w14:textId="77777777" w:rsidR="00A151F3" w:rsidRDefault="00A151F3" w:rsidP="00B355E6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b/>
          <w:spacing w:val="-19"/>
          <w:sz w:val="28"/>
          <w:szCs w:val="28"/>
        </w:rPr>
      </w:pPr>
    </w:p>
    <w:p w14:paraId="1E53B606" w14:textId="1B2E5C69" w:rsidR="00B355E6" w:rsidRDefault="00B355E6" w:rsidP="00B355E6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b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pacing w:val="-19"/>
          <w:sz w:val="28"/>
          <w:szCs w:val="28"/>
          <w:lang w:val="uk-UA"/>
        </w:rPr>
        <w:t>АЯ РАБОТА №</w:t>
      </w:r>
      <w:r>
        <w:rPr>
          <w:rFonts w:ascii="Times New Roman" w:hAnsi="Times New Roman" w:cs="Times New Roman"/>
          <w:b/>
          <w:spacing w:val="-19"/>
          <w:sz w:val="28"/>
          <w:szCs w:val="28"/>
        </w:rPr>
        <w:t xml:space="preserve"> 4</w:t>
      </w:r>
    </w:p>
    <w:p w14:paraId="31F83322" w14:textId="10696B90" w:rsidR="00CC1087" w:rsidRDefault="00CC1087"/>
    <w:p w14:paraId="46D6C500" w14:textId="77777777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23.02.03</w:t>
      </w:r>
    </w:p>
    <w:p w14:paraId="38506884" w14:textId="77777777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7FC66FC8" w14:textId="77777777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мазки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6642FD5F" w14:textId="77777777" w:rsidR="00E97815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и</w:t>
      </w:r>
      <w:r w:rsidRPr="00415881">
        <w:rPr>
          <w:rFonts w:ascii="Times New Roman" w:hAnsi="Times New Roman" w:cs="Times New Roman"/>
          <w:sz w:val="28"/>
          <w:szCs w:val="28"/>
        </w:rPr>
        <w:t xml:space="preserve">зучить </w:t>
      </w:r>
      <w:r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415881">
        <w:rPr>
          <w:rFonts w:ascii="Times New Roman" w:hAnsi="Times New Roman" w:cs="Times New Roman"/>
          <w:sz w:val="28"/>
          <w:szCs w:val="28"/>
        </w:rPr>
        <w:t xml:space="preserve">и работу </w:t>
      </w:r>
      <w:r>
        <w:rPr>
          <w:rFonts w:ascii="Times New Roman" w:hAnsi="Times New Roman" w:cs="Times New Roman"/>
          <w:sz w:val="28"/>
          <w:szCs w:val="28"/>
        </w:rPr>
        <w:t xml:space="preserve">системы смазки двигателей: </w:t>
      </w:r>
    </w:p>
    <w:p w14:paraId="7ABB5812" w14:textId="69330B3C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ЗМЗ-402, ЗМЗ-53.11</w:t>
      </w:r>
      <w:r w:rsidRPr="00415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ЗИЛ-508, КамАЗ-740 и ЯМЗ-236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658AFB1D" w14:textId="77777777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Литература:</w:t>
      </w:r>
    </w:p>
    <w:p w14:paraId="1FD08797" w14:textId="77777777" w:rsidR="00296049" w:rsidRPr="00415881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1DEE6F98" w14:textId="77777777" w:rsidR="00296049" w:rsidRDefault="00296049" w:rsidP="0029604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158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Стуканов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А., Леонтьев К.Н. 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Устройство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автомобилей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учебное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пособие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.-</w:t>
      </w:r>
      <w:proofErr w:type="gram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М.: ИД «ФОРУМ», 2010.-496с.- (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Профессиональное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образование</w:t>
      </w:r>
      <w:proofErr w:type="spellEnd"/>
      <w:r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5843D211" w14:textId="6290291A" w:rsidR="00DB59AA" w:rsidRPr="00DB59AA" w:rsidRDefault="00BC5B58" w:rsidP="00DB59A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C5B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5B58">
        <w:rPr>
          <w:lang w:val="uk-UA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BC5B58">
        <w:rPr>
          <w:rFonts w:ascii="Times New Roman" w:hAnsi="Times New Roman"/>
          <w:sz w:val="28"/>
          <w:szCs w:val="28"/>
        </w:rPr>
        <w:instrText>http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BC5B58">
        <w:rPr>
          <w:rFonts w:ascii="Times New Roman" w:hAnsi="Times New Roman"/>
          <w:sz w:val="28"/>
          <w:szCs w:val="28"/>
        </w:rPr>
        <w:instrText>rusautomobile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.</w:instrText>
      </w:r>
      <w:r w:rsidRPr="00BC5B58">
        <w:rPr>
          <w:rFonts w:ascii="Times New Roman" w:hAnsi="Times New Roman"/>
          <w:sz w:val="28"/>
          <w:szCs w:val="28"/>
        </w:rPr>
        <w:instrText>ru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/</w:instrText>
      </w:r>
      <w:r w:rsidRPr="00BC5B58">
        <w:rPr>
          <w:rFonts w:ascii="Times New Roman" w:hAnsi="Times New Roman"/>
          <w:sz w:val="28"/>
          <w:szCs w:val="28"/>
        </w:rPr>
        <w:instrText>library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/</w:instrText>
      </w:r>
      <w:r w:rsidRPr="00BC5B58">
        <w:rPr>
          <w:rFonts w:ascii="Times New Roman" w:hAnsi="Times New Roman"/>
          <w:sz w:val="28"/>
          <w:szCs w:val="28"/>
        </w:rPr>
        <w:instrText>ustrojstvo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-</w:instrText>
      </w:r>
      <w:r w:rsidRPr="00BC5B58">
        <w:rPr>
          <w:rFonts w:ascii="Times New Roman" w:hAnsi="Times New Roman"/>
          <w:sz w:val="28"/>
          <w:szCs w:val="28"/>
        </w:rPr>
        <w:instrText>avtomobilya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-</w:instrText>
      </w:r>
      <w:r w:rsidRPr="00BC5B58">
        <w:rPr>
          <w:rFonts w:ascii="Times New Roman" w:hAnsi="Times New Roman"/>
          <w:sz w:val="28"/>
          <w:szCs w:val="28"/>
        </w:rPr>
        <w:instrText>mixajlovskij</w:instrText>
      </w:r>
      <w:r w:rsidRPr="00BC5B58">
        <w:rPr>
          <w:rFonts w:ascii="Times New Roman" w:hAnsi="Times New Roman"/>
          <w:sz w:val="28"/>
          <w:szCs w:val="28"/>
          <w:lang w:val="uk-UA"/>
        </w:rPr>
        <w:instrText>-</w:instrText>
      </w:r>
      <w:r w:rsidRPr="00BC5B58">
        <w:rPr>
          <w:rFonts w:ascii="Times New Roman" w:hAnsi="Times New Roman"/>
          <w:sz w:val="28"/>
          <w:szCs w:val="28"/>
        </w:rPr>
        <w:instrText>e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E271F6">
        <w:rPr>
          <w:rStyle w:val="a4"/>
          <w:rFonts w:ascii="Times New Roman" w:hAnsi="Times New Roman"/>
          <w:sz w:val="28"/>
          <w:szCs w:val="28"/>
        </w:rPr>
        <w:t>http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://</w:t>
      </w:r>
      <w:r w:rsidRPr="00E271F6">
        <w:rPr>
          <w:rStyle w:val="a4"/>
          <w:rFonts w:ascii="Times New Roman" w:hAnsi="Times New Roman"/>
          <w:sz w:val="28"/>
          <w:szCs w:val="28"/>
        </w:rPr>
        <w:t>rusautomobile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.</w:t>
      </w:r>
      <w:r w:rsidRPr="00E271F6">
        <w:rPr>
          <w:rStyle w:val="a4"/>
          <w:rFonts w:ascii="Times New Roman" w:hAnsi="Times New Roman"/>
          <w:sz w:val="28"/>
          <w:szCs w:val="28"/>
        </w:rPr>
        <w:t>ru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/</w:t>
      </w:r>
      <w:r w:rsidRPr="00E271F6">
        <w:rPr>
          <w:rStyle w:val="a4"/>
          <w:rFonts w:ascii="Times New Roman" w:hAnsi="Times New Roman"/>
          <w:sz w:val="28"/>
          <w:szCs w:val="28"/>
        </w:rPr>
        <w:t>library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/</w:t>
      </w:r>
      <w:r w:rsidRPr="00E271F6">
        <w:rPr>
          <w:rStyle w:val="a4"/>
          <w:rFonts w:ascii="Times New Roman" w:hAnsi="Times New Roman"/>
          <w:sz w:val="28"/>
          <w:szCs w:val="28"/>
        </w:rPr>
        <w:t>ustrojstvo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-</w:t>
      </w:r>
      <w:r w:rsidRPr="00E271F6">
        <w:rPr>
          <w:rStyle w:val="a4"/>
          <w:rFonts w:ascii="Times New Roman" w:hAnsi="Times New Roman"/>
          <w:sz w:val="28"/>
          <w:szCs w:val="28"/>
        </w:rPr>
        <w:t>avtomobilya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-</w:t>
      </w:r>
      <w:r w:rsidRPr="00E271F6">
        <w:rPr>
          <w:rStyle w:val="a4"/>
          <w:rFonts w:ascii="Times New Roman" w:hAnsi="Times New Roman"/>
          <w:sz w:val="28"/>
          <w:szCs w:val="28"/>
        </w:rPr>
        <w:t>mixajlovskij</w:t>
      </w:r>
      <w:r w:rsidRPr="00E271F6">
        <w:rPr>
          <w:rStyle w:val="a4"/>
          <w:rFonts w:ascii="Times New Roman" w:hAnsi="Times New Roman"/>
          <w:sz w:val="28"/>
          <w:szCs w:val="28"/>
          <w:lang w:val="uk-UA"/>
        </w:rPr>
        <w:t>-</w:t>
      </w:r>
      <w:r w:rsidRPr="00E271F6">
        <w:rPr>
          <w:rStyle w:val="a4"/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5F3BD57C" w14:textId="77777777" w:rsidR="00296049" w:rsidRPr="00DB59AA" w:rsidRDefault="00296049" w:rsidP="002960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0E7C44" w14:textId="77777777" w:rsidR="00296049" w:rsidRPr="00BC5B58" w:rsidRDefault="00296049" w:rsidP="002960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C1E52B" w14:textId="77777777" w:rsidR="00296049" w:rsidRDefault="00296049" w:rsidP="00296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60815965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назначение системы смазки;</w:t>
      </w:r>
    </w:p>
    <w:p w14:paraId="5D4F5490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476C0ACE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6E7494B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вентиляции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F38E86" w14:textId="77777777" w:rsidR="00296049" w:rsidRDefault="00296049" w:rsidP="002960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37AF8113" w14:textId="77777777" w:rsidR="00296049" w:rsidRDefault="00296049" w:rsidP="002960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E138DC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F779EF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0DC354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</w:p>
    <w:p w14:paraId="6A0B50DE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3.Устройство,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привод масляного насоса. </w:t>
      </w:r>
    </w:p>
    <w:p w14:paraId="4F2A4F4E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клапанов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масляного насоса. </w:t>
      </w:r>
    </w:p>
    <w:p w14:paraId="25314A70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полнопоточного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масляного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018220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центробежного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масляного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EA04DB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клапанов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C90984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масляного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радиатора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F037D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заливается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сливается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масло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1B5B9E2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контролируется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масла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3A90D63" w14:textId="77777777" w:rsidR="00296049" w:rsidRDefault="00296049" w:rsidP="0029604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вентиляции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086256E" w14:textId="77777777" w:rsidR="00DB59AA" w:rsidRDefault="00DB59AA" w:rsidP="002960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C9DC0" w14:textId="5B93CF57" w:rsidR="00296049" w:rsidRDefault="00296049" w:rsidP="002960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E138DC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CCC1B" w14:textId="5630A5AB" w:rsidR="00296049" w:rsidRPr="00412107" w:rsidRDefault="00296049" w:rsidP="0029604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 w:rsidR="00FD2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соглано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варианта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296049" w14:paraId="196A688E" w14:textId="77777777" w:rsidTr="00337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D4E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67A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</w:tr>
      <w:tr w:rsidR="00296049" w14:paraId="0FB8CD8D" w14:textId="77777777" w:rsidTr="00337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8880" w14:textId="6B68D2F4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 </w:t>
            </w:r>
            <w:r w:rsidR="00FD2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5C7B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ЗМЗ-53.11</w:t>
            </w:r>
          </w:p>
        </w:tc>
      </w:tr>
      <w:tr w:rsidR="00296049" w14:paraId="401A7FD5" w14:textId="77777777" w:rsidTr="00337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F3B" w14:textId="7AC4424E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  <w:r w:rsidR="00FD2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3F70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ЗИЛ-508</w:t>
            </w:r>
          </w:p>
        </w:tc>
      </w:tr>
      <w:tr w:rsidR="00296049" w14:paraId="36A07FD4" w14:textId="77777777" w:rsidTr="00337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78B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F2E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КамАЗ-740</w:t>
            </w:r>
          </w:p>
        </w:tc>
      </w:tr>
      <w:tr w:rsidR="00296049" w14:paraId="63E1B6B0" w14:textId="77777777" w:rsidTr="00337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B2DE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DA19" w14:textId="77777777" w:rsidR="00296049" w:rsidRDefault="00296049" w:rsidP="003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ЯМЗ-236</w:t>
            </w:r>
          </w:p>
        </w:tc>
      </w:tr>
    </w:tbl>
    <w:p w14:paraId="652A7452" w14:textId="77777777" w:rsidR="00296049" w:rsidRDefault="00296049" w:rsidP="00296049">
      <w:pPr>
        <w:rPr>
          <w:rFonts w:ascii="Times New Roman" w:hAnsi="Times New Roman" w:cs="Times New Roman"/>
          <w:sz w:val="28"/>
          <w:szCs w:val="28"/>
        </w:rPr>
      </w:pPr>
    </w:p>
    <w:p w14:paraId="28BD6DB2" w14:textId="15CD1341" w:rsidR="00296049" w:rsidRDefault="00296049" w:rsidP="0029604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2.Описать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центробежного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очистки масла.</w:t>
      </w:r>
    </w:p>
    <w:p w14:paraId="1CC11EB2" w14:textId="77777777" w:rsidR="00DB59AA" w:rsidRDefault="00DB59AA" w:rsidP="00DB59AA">
      <w:pPr>
        <w:ind w:firstLine="567"/>
        <w:rPr>
          <w:rFonts w:ascii="Times New Roman" w:hAnsi="Times New Roman"/>
          <w:sz w:val="28"/>
          <w:szCs w:val="28"/>
        </w:rPr>
      </w:pPr>
    </w:p>
    <w:p w14:paraId="2DBF1084" w14:textId="4F08B97F" w:rsidR="00DB59AA" w:rsidRDefault="00DB59AA" w:rsidP="00DB59AA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отчета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практичес</w:t>
      </w:r>
      <w:proofErr w:type="spellEnd"/>
      <w:r>
        <w:rPr>
          <w:rFonts w:ascii="Times New Roman" w:hAnsi="Times New Roman"/>
          <w:sz w:val="28"/>
          <w:szCs w:val="28"/>
        </w:rPr>
        <w:t>-кой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и выслать на адрес эл. почты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rom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ave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05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 21.00.</w:t>
      </w:r>
    </w:p>
    <w:p w14:paraId="37501AA7" w14:textId="77777777" w:rsidR="00B355E6" w:rsidRPr="00DB59AA" w:rsidRDefault="00B355E6"/>
    <w:sectPr w:rsidR="00B355E6" w:rsidRPr="00DB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B"/>
    <w:rsid w:val="00244BA5"/>
    <w:rsid w:val="00296049"/>
    <w:rsid w:val="00A151F3"/>
    <w:rsid w:val="00A2776B"/>
    <w:rsid w:val="00B355E6"/>
    <w:rsid w:val="00BC5B58"/>
    <w:rsid w:val="00CC1087"/>
    <w:rsid w:val="00CE217B"/>
    <w:rsid w:val="00DB59AA"/>
    <w:rsid w:val="00E97815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B25"/>
  <w15:chartTrackingRefBased/>
  <w15:docId w15:val="{000E5BC5-9945-4EA1-9E15-0BD92C52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E6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9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-av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8</cp:revision>
  <dcterms:created xsi:type="dcterms:W3CDTF">2021-10-06T09:37:00Z</dcterms:created>
  <dcterms:modified xsi:type="dcterms:W3CDTF">2021-10-20T20:00:00Z</dcterms:modified>
</cp:coreProperties>
</file>